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095D9" w14:textId="6D71346E" w:rsidR="00B715F1" w:rsidRPr="00EB4026" w:rsidRDefault="00B715F1">
      <w:pPr>
        <w:rPr>
          <w:b/>
        </w:rPr>
      </w:pPr>
      <w:bookmarkStart w:id="0" w:name="_GoBack"/>
      <w:bookmarkEnd w:id="0"/>
      <w:r>
        <w:rPr>
          <w:b/>
        </w:rPr>
        <w:t>EVR 1001 Assignment 7</w:t>
      </w:r>
    </w:p>
    <w:p w14:paraId="0C7AE90B" w14:textId="77777777" w:rsidR="00D01414" w:rsidRPr="00EB4026" w:rsidRDefault="00D01414">
      <w:pPr>
        <w:rPr>
          <w:b/>
        </w:rPr>
      </w:pPr>
    </w:p>
    <w:p w14:paraId="624B03B7" w14:textId="47C3CDA4" w:rsidR="00D01414" w:rsidRPr="00EB4026" w:rsidRDefault="00D01414" w:rsidP="00EB4026">
      <w:pPr>
        <w:jc w:val="center"/>
        <w:rPr>
          <w:b/>
        </w:rPr>
      </w:pPr>
      <w:r w:rsidRPr="00EB4026">
        <w:rPr>
          <w:b/>
        </w:rPr>
        <w:t>On Climate Change</w:t>
      </w:r>
      <w:r w:rsidR="000670C3">
        <w:rPr>
          <w:b/>
        </w:rPr>
        <w:t xml:space="preserve"> and Food Production</w:t>
      </w:r>
    </w:p>
    <w:p w14:paraId="72DA7093" w14:textId="77777777" w:rsidR="00D01414" w:rsidRPr="00EB4026" w:rsidRDefault="00D01414">
      <w:pPr>
        <w:rPr>
          <w:b/>
        </w:rPr>
      </w:pPr>
    </w:p>
    <w:p w14:paraId="411DA339" w14:textId="2FD3064F" w:rsidR="00D01414" w:rsidRDefault="00EA4F7A">
      <w:r>
        <w:t>Review your class notes and r</w:t>
      </w:r>
      <w:r w:rsidR="00D01414">
        <w:t xml:space="preserve">ead “The Greenhouse hamburger” by </w:t>
      </w:r>
      <w:r>
        <w:t xml:space="preserve">Nathan </w:t>
      </w:r>
      <w:proofErr w:type="spellStart"/>
      <w:r>
        <w:t>Fiala</w:t>
      </w:r>
      <w:proofErr w:type="spellEnd"/>
      <w:r>
        <w:t xml:space="preserve">, </w:t>
      </w:r>
      <w:r w:rsidR="00EB4026">
        <w:t>Scientific American</w:t>
      </w:r>
      <w:r>
        <w:t xml:space="preserve"> (2</w:t>
      </w:r>
      <w:r w:rsidR="00EB4026">
        <w:t>009</w:t>
      </w:r>
      <w:r>
        <w:t>)</w:t>
      </w:r>
      <w:r w:rsidR="00EB4026">
        <w:t>, and answer the following questions</w:t>
      </w:r>
      <w:r>
        <w:t>:</w:t>
      </w:r>
    </w:p>
    <w:p w14:paraId="290BAA3C" w14:textId="77777777" w:rsidR="00D01414" w:rsidRDefault="00D01414"/>
    <w:p w14:paraId="3F8E822F" w14:textId="77777777" w:rsidR="00D01414" w:rsidRDefault="00D01414"/>
    <w:p w14:paraId="511040BA" w14:textId="71D30101" w:rsidR="00EA4F7A" w:rsidRDefault="00405A69" w:rsidP="00EB4026">
      <w:pPr>
        <w:pStyle w:val="ListParagraph"/>
        <w:numPr>
          <w:ilvl w:val="0"/>
          <w:numId w:val="1"/>
        </w:numPr>
      </w:pPr>
      <w:r>
        <w:t xml:space="preserve">What </w:t>
      </w:r>
      <w:r w:rsidR="00EA4F7A">
        <w:t>is climate change? (1p)</w:t>
      </w:r>
    </w:p>
    <w:p w14:paraId="596DA165" w14:textId="77777777" w:rsidR="00EA4F7A" w:rsidRDefault="00EA4F7A" w:rsidP="00EA4F7A">
      <w:pPr>
        <w:pStyle w:val="ListParagraph"/>
      </w:pPr>
    </w:p>
    <w:p w14:paraId="7FBE0D13" w14:textId="77777777" w:rsidR="00D01414" w:rsidRDefault="00D01414" w:rsidP="00D01414">
      <w:pPr>
        <w:pStyle w:val="ListParagraph"/>
      </w:pPr>
    </w:p>
    <w:p w14:paraId="39088452" w14:textId="7812BF9E" w:rsidR="00D01414" w:rsidRDefault="00D01414" w:rsidP="00D01414">
      <w:pPr>
        <w:pStyle w:val="ListParagraph"/>
        <w:numPr>
          <w:ilvl w:val="0"/>
          <w:numId w:val="1"/>
        </w:numPr>
      </w:pPr>
      <w:r>
        <w:t>How does the production of beef in the world relate to global climate change?</w:t>
      </w:r>
      <w:r w:rsidR="00EB4026">
        <w:t xml:space="preserve"> (3p)</w:t>
      </w:r>
    </w:p>
    <w:p w14:paraId="024E1600" w14:textId="75FAC098" w:rsidR="00405A69" w:rsidRDefault="00405A69" w:rsidP="00405A69"/>
    <w:p w14:paraId="2FBB8613" w14:textId="48134E4F" w:rsidR="00405A69" w:rsidRDefault="00405A69" w:rsidP="00405A69"/>
    <w:p w14:paraId="27B00A83" w14:textId="279006F4" w:rsidR="00405A69" w:rsidRDefault="00405A69" w:rsidP="00405A69"/>
    <w:p w14:paraId="5B677D6E" w14:textId="2C43C70B" w:rsidR="00405A69" w:rsidRDefault="00405A69" w:rsidP="00405A69"/>
    <w:p w14:paraId="3F37C1EB" w14:textId="591734CD" w:rsidR="00405A69" w:rsidRDefault="00405A69" w:rsidP="00405A69"/>
    <w:p w14:paraId="6A5193E8" w14:textId="77777777" w:rsidR="00405A69" w:rsidRDefault="00405A69" w:rsidP="00405A69"/>
    <w:p w14:paraId="126C2802" w14:textId="5A47928B" w:rsidR="00405A69" w:rsidRDefault="00405A69" w:rsidP="00405A69"/>
    <w:p w14:paraId="1C4DF69E" w14:textId="77777777" w:rsidR="00405A69" w:rsidRDefault="00405A69" w:rsidP="00405A69">
      <w:pPr>
        <w:pStyle w:val="ListParagraph"/>
        <w:numPr>
          <w:ilvl w:val="0"/>
          <w:numId w:val="1"/>
        </w:numPr>
      </w:pPr>
      <w:r>
        <w:t xml:space="preserve">What are the number one countries consuming beef in the world? (1p) </w:t>
      </w:r>
    </w:p>
    <w:p w14:paraId="06CDB2B8" w14:textId="77777777" w:rsidR="00405A69" w:rsidRDefault="00405A69" w:rsidP="00405A69"/>
    <w:p w14:paraId="16C8FF5B" w14:textId="56A419A6" w:rsidR="00EB4026" w:rsidRDefault="00EB4026" w:rsidP="00D01414"/>
    <w:p w14:paraId="7078E47F" w14:textId="68E2CB41" w:rsidR="00405A69" w:rsidRDefault="00405A69" w:rsidP="00D01414"/>
    <w:p w14:paraId="5F9C64D6" w14:textId="77777777" w:rsidR="00405A69" w:rsidRDefault="00405A69" w:rsidP="00D01414"/>
    <w:p w14:paraId="4CC37CF5" w14:textId="2E04A56B" w:rsidR="00405A69" w:rsidRDefault="00D01414" w:rsidP="00405A69">
      <w:pPr>
        <w:pStyle w:val="ListParagraph"/>
        <w:numPr>
          <w:ilvl w:val="0"/>
          <w:numId w:val="1"/>
        </w:numPr>
      </w:pPr>
      <w:r>
        <w:t>What</w:t>
      </w:r>
      <w:r w:rsidR="00EB4026">
        <w:t xml:space="preserve"> are </w:t>
      </w:r>
      <w:r w:rsidR="00405A69" w:rsidRPr="00405A69">
        <w:rPr>
          <w:u w:val="single"/>
        </w:rPr>
        <w:t>other</w:t>
      </w:r>
      <w:r w:rsidR="00405A69">
        <w:t xml:space="preserve"> </w:t>
      </w:r>
      <w:r w:rsidR="00EB4026">
        <w:t>environmental problems</w:t>
      </w:r>
      <w:r>
        <w:t xml:space="preserve"> associated with the production of beef and beef-based foods </w:t>
      </w:r>
      <w:r w:rsidR="00405A69">
        <w:t>in the world, besides the contribution to global warming from the emission of greenhouse gases</w:t>
      </w:r>
      <w:r w:rsidR="002B40EF">
        <w:t xml:space="preserve">? </w:t>
      </w:r>
      <w:r w:rsidR="00EB4026">
        <w:t>(2p</w:t>
      </w:r>
      <w:r w:rsidR="00405A69">
        <w:t>)</w:t>
      </w:r>
    </w:p>
    <w:p w14:paraId="1C11CC96" w14:textId="0D4E74F3" w:rsidR="00D01414" w:rsidRDefault="00D01414" w:rsidP="00D01414">
      <w:pPr>
        <w:pStyle w:val="ListParagraph"/>
      </w:pPr>
    </w:p>
    <w:p w14:paraId="15E94461" w14:textId="30F0F643" w:rsidR="00405A69" w:rsidRDefault="00405A69" w:rsidP="00D01414">
      <w:pPr>
        <w:pStyle w:val="ListParagraph"/>
      </w:pPr>
    </w:p>
    <w:p w14:paraId="27242496" w14:textId="309C4378" w:rsidR="00405A69" w:rsidRDefault="00405A69" w:rsidP="00D01414">
      <w:pPr>
        <w:pStyle w:val="ListParagraph"/>
      </w:pPr>
    </w:p>
    <w:p w14:paraId="75D5162D" w14:textId="0AC0B669" w:rsidR="00405A69" w:rsidRDefault="00405A69" w:rsidP="00D01414">
      <w:pPr>
        <w:pStyle w:val="ListParagraph"/>
      </w:pPr>
    </w:p>
    <w:p w14:paraId="1E228994" w14:textId="034ACB9F" w:rsidR="00405A69" w:rsidRDefault="00405A69" w:rsidP="00D01414">
      <w:pPr>
        <w:pStyle w:val="ListParagraph"/>
      </w:pPr>
    </w:p>
    <w:p w14:paraId="67724CC1" w14:textId="77777777" w:rsidR="00405A69" w:rsidRDefault="00405A69" w:rsidP="00D01414">
      <w:pPr>
        <w:pStyle w:val="ListParagraph"/>
      </w:pPr>
    </w:p>
    <w:p w14:paraId="71E2635E" w14:textId="2C1C5F30" w:rsidR="00D01414" w:rsidRDefault="00D01414" w:rsidP="00D01414">
      <w:pPr>
        <w:pStyle w:val="ListParagraph"/>
        <w:numPr>
          <w:ilvl w:val="0"/>
          <w:numId w:val="1"/>
        </w:numPr>
      </w:pPr>
      <w:r>
        <w:t>List at least three solutions to the environmental problems associated with beef-based food</w:t>
      </w:r>
      <w:r w:rsidR="002B40EF">
        <w:t>s production</w:t>
      </w:r>
      <w:r w:rsidR="00EB4026">
        <w:t>, incl</w:t>
      </w:r>
      <w:r w:rsidR="002B40EF">
        <w:t>uding at least one solution from</w:t>
      </w:r>
      <w:r w:rsidR="006A235B">
        <w:t xml:space="preserve"> individuals. (3</w:t>
      </w:r>
      <w:r w:rsidR="00EB4026">
        <w:t>p)</w:t>
      </w:r>
    </w:p>
    <w:p w14:paraId="150AF4ED" w14:textId="77777777" w:rsidR="00D01414" w:rsidRDefault="00D01414" w:rsidP="00D01414">
      <w:pPr>
        <w:pStyle w:val="ListParagraph"/>
      </w:pPr>
    </w:p>
    <w:sectPr w:rsidR="00D01414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4E33DB"/>
    <w:multiLevelType w:val="hybridMultilevel"/>
    <w:tmpl w:val="344E1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14"/>
    <w:rsid w:val="000670C3"/>
    <w:rsid w:val="000A603D"/>
    <w:rsid w:val="002953B9"/>
    <w:rsid w:val="002B40EF"/>
    <w:rsid w:val="002B4985"/>
    <w:rsid w:val="0033589D"/>
    <w:rsid w:val="00376EBB"/>
    <w:rsid w:val="00405A69"/>
    <w:rsid w:val="006A235B"/>
    <w:rsid w:val="00887AE7"/>
    <w:rsid w:val="00A14F79"/>
    <w:rsid w:val="00AA6EE8"/>
    <w:rsid w:val="00B715F1"/>
    <w:rsid w:val="00D01414"/>
    <w:rsid w:val="00D27713"/>
    <w:rsid w:val="00EA4F7A"/>
    <w:rsid w:val="00EB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B820D"/>
  <w15:chartTrackingRefBased/>
  <w15:docId w15:val="{A87CDE1E-F844-5346-B3C6-B0FCCA1E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Fedrick, Shaquanda (MDPR)</cp:lastModifiedBy>
  <cp:revision>2</cp:revision>
  <dcterms:created xsi:type="dcterms:W3CDTF">2019-10-24T19:12:00Z</dcterms:created>
  <dcterms:modified xsi:type="dcterms:W3CDTF">2019-10-24T19:12:00Z</dcterms:modified>
</cp:coreProperties>
</file>